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5DE42" w14:textId="77777777" w:rsidR="00A711D8" w:rsidRDefault="00A711D8" w:rsidP="00A711D8">
      <w:pPr>
        <w:pStyle w:val="Sangradetextonormal"/>
        <w:tabs>
          <w:tab w:val="left" w:pos="6855"/>
        </w:tabs>
        <w:jc w:val="right"/>
        <w:rPr>
          <w:rFonts w:ascii="Arial" w:hAnsi="Arial" w:cs="Arial"/>
          <w:b/>
        </w:rPr>
      </w:pPr>
      <w:r w:rsidRPr="000F7761">
        <w:rPr>
          <w:rFonts w:cs="Arial"/>
          <w:b/>
        </w:rPr>
        <w:t xml:space="preserve">ANEXO </w:t>
      </w:r>
      <w:r>
        <w:rPr>
          <w:rFonts w:cs="Arial"/>
          <w:b/>
        </w:rPr>
        <w:t>I</w:t>
      </w:r>
      <w:r w:rsidRPr="000F7761">
        <w:rPr>
          <w:rFonts w:cs="Arial"/>
          <w:b/>
        </w:rPr>
        <w:t>V</w:t>
      </w:r>
    </w:p>
    <w:p w14:paraId="3B5C86A8" w14:textId="77777777" w:rsidR="00A711D8" w:rsidRDefault="00A711D8" w:rsidP="00A711D8">
      <w:pPr>
        <w:jc w:val="center"/>
        <w:rPr>
          <w:rFonts w:ascii="Arial" w:hAnsi="Arial" w:cs="Arial"/>
          <w:b/>
        </w:rPr>
      </w:pPr>
      <w:r w:rsidRPr="00935A8B">
        <w:rPr>
          <w:rFonts w:ascii="Arial" w:hAnsi="Arial" w:cs="Arial"/>
          <w:b/>
        </w:rPr>
        <w:t>CURRÍCULUM VITAE A CUMPLIMENTAR POR LAS SOLICITANTES DE LAS BECAS MARÍA TELO, AÑO 2023</w:t>
      </w:r>
    </w:p>
    <w:p w14:paraId="67A6BE76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>Nombre y Apellidos:</w:t>
      </w:r>
    </w:p>
    <w:p w14:paraId="02E59022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 xml:space="preserve">Titulación. </w:t>
      </w:r>
    </w:p>
    <w:p w14:paraId="3BD724F8" w14:textId="77777777" w:rsidR="00A711D8" w:rsidRPr="00801D44" w:rsidRDefault="00A711D8" w:rsidP="00A711D8">
      <w:r w:rsidRPr="00801D44">
        <w:t>Título de Grado en: ________________________________________________</w:t>
      </w:r>
    </w:p>
    <w:p w14:paraId="47B215E9" w14:textId="77777777" w:rsidR="00A711D8" w:rsidRPr="00801D44" w:rsidRDefault="00A711D8" w:rsidP="00A711D8">
      <w:r w:rsidRPr="00801D44">
        <w:t>Expedido por: ________________________________________________________________</w:t>
      </w:r>
    </w:p>
    <w:p w14:paraId="15FF77FE" w14:textId="77777777" w:rsidR="00A711D8" w:rsidRPr="00801D44" w:rsidRDefault="00A711D8" w:rsidP="00A711D8">
      <w:r w:rsidRPr="00801D44">
        <w:t>Fecha de inicio</w:t>
      </w:r>
      <w:proofErr w:type="gramStart"/>
      <w:r w:rsidRPr="00801D44">
        <w:t>:  _</w:t>
      </w:r>
      <w:proofErr w:type="gramEnd"/>
      <w:r w:rsidRPr="00801D44">
        <w:t>________________________ Fecha de finalización: ___________________</w:t>
      </w:r>
    </w:p>
    <w:p w14:paraId="04AB17C7" w14:textId="77777777" w:rsidR="00A711D8" w:rsidRPr="00801D44" w:rsidRDefault="00A711D8" w:rsidP="00A711D8">
      <w:r w:rsidRPr="00801D44">
        <w:t>Nº Créditos: ___________________   Nota Media: ___________</w:t>
      </w:r>
    </w:p>
    <w:p w14:paraId="32BBF23A" w14:textId="77777777" w:rsidR="00A711D8" w:rsidRPr="00801D44" w:rsidRDefault="00A711D8" w:rsidP="00A711D8"/>
    <w:p w14:paraId="6F48791A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>Otras titulaciones (Doctorado, Grados o Licenciaturas, Ciclos formativos Grado Superior F.P.):</w:t>
      </w:r>
    </w:p>
    <w:p w14:paraId="4A5AD913" w14:textId="77777777" w:rsidR="00A711D8" w:rsidRPr="00801D44" w:rsidRDefault="00A711D8" w:rsidP="00A711D8">
      <w:pPr>
        <w:numPr>
          <w:ilvl w:val="0"/>
          <w:numId w:val="3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_______________________________________________</w:t>
      </w:r>
    </w:p>
    <w:p w14:paraId="1A4686D8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                   </w:t>
      </w:r>
    </w:p>
    <w:p w14:paraId="1EAFD740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__________________________ Nº Créditos:   ___      Año finalización: _____</w:t>
      </w:r>
    </w:p>
    <w:p w14:paraId="5AE1705D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15A08FE1" w14:textId="77777777" w:rsidR="00A711D8" w:rsidRPr="00801D44" w:rsidRDefault="00A711D8" w:rsidP="00A711D8">
      <w:pPr>
        <w:numPr>
          <w:ilvl w:val="0"/>
          <w:numId w:val="3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_______________________________________________</w:t>
      </w:r>
    </w:p>
    <w:p w14:paraId="4BBC7A63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                   </w:t>
      </w:r>
    </w:p>
    <w:p w14:paraId="18B00507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__________________________ Nº Créditos:   ___      Año finalización: _____</w:t>
      </w:r>
    </w:p>
    <w:p w14:paraId="33BDA7F3" w14:textId="77777777" w:rsidR="00A711D8" w:rsidRPr="00801D44" w:rsidRDefault="00A711D8" w:rsidP="00A711D8">
      <w:pPr>
        <w:spacing w:after="0" w:line="240" w:lineRule="auto"/>
        <w:ind w:left="720"/>
        <w:rPr>
          <w:rFonts w:ascii="Calibri" w:hAnsi="Calibri" w:cs="Calibri"/>
        </w:rPr>
      </w:pPr>
    </w:p>
    <w:p w14:paraId="0DE0D6EB" w14:textId="77777777" w:rsidR="00A711D8" w:rsidRPr="00801D44" w:rsidRDefault="00A711D8" w:rsidP="00A711D8">
      <w:pPr>
        <w:spacing w:after="0" w:line="240" w:lineRule="auto"/>
        <w:ind w:left="720"/>
        <w:rPr>
          <w:rFonts w:ascii="Calibri" w:hAnsi="Calibri" w:cs="Calibri"/>
        </w:rPr>
      </w:pPr>
    </w:p>
    <w:p w14:paraId="05A1AD59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>Másteres:</w:t>
      </w:r>
    </w:p>
    <w:p w14:paraId="2683D6BF" w14:textId="77777777" w:rsidR="00A711D8" w:rsidRPr="00801D44" w:rsidRDefault="00A711D8" w:rsidP="00A711D8">
      <w:pPr>
        <w:numPr>
          <w:ilvl w:val="0"/>
          <w:numId w:val="6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_______________________________________________</w:t>
      </w:r>
    </w:p>
    <w:p w14:paraId="2AD225B2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                   </w:t>
      </w:r>
    </w:p>
    <w:p w14:paraId="5AFCDC01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__________________________ Nº Créditos:   ___      Año finalización: _____</w:t>
      </w:r>
    </w:p>
    <w:p w14:paraId="3190F100" w14:textId="77777777" w:rsidR="00A711D8" w:rsidRPr="00801D44" w:rsidRDefault="00A711D8" w:rsidP="00A711D8">
      <w:pPr>
        <w:spacing w:after="0" w:line="240" w:lineRule="auto"/>
        <w:ind w:left="720"/>
        <w:rPr>
          <w:rFonts w:ascii="Calibri" w:hAnsi="Calibri" w:cs="Calibri"/>
        </w:rPr>
      </w:pPr>
    </w:p>
    <w:p w14:paraId="207A504A" w14:textId="77777777" w:rsidR="00A711D8" w:rsidRPr="00801D44" w:rsidRDefault="00A711D8" w:rsidP="00A711D8">
      <w:pPr>
        <w:numPr>
          <w:ilvl w:val="0"/>
          <w:numId w:val="6"/>
        </w:numPr>
        <w:spacing w:after="0" w:line="240" w:lineRule="auto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_______________________________________________</w:t>
      </w:r>
    </w:p>
    <w:p w14:paraId="0F66DEB5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                   </w:t>
      </w:r>
    </w:p>
    <w:p w14:paraId="787A8597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__________________________ Nº Créditos:   ___      Año finalización: _____</w:t>
      </w:r>
    </w:p>
    <w:p w14:paraId="0F63E8C5" w14:textId="77777777" w:rsidR="00A711D8" w:rsidRPr="00801D44" w:rsidRDefault="00A711D8" w:rsidP="00A711D8">
      <w:pPr>
        <w:spacing w:after="0" w:line="240" w:lineRule="auto"/>
        <w:ind w:left="720"/>
        <w:rPr>
          <w:rFonts w:ascii="Calibri" w:hAnsi="Calibri" w:cs="Calibri"/>
        </w:rPr>
      </w:pPr>
    </w:p>
    <w:p w14:paraId="06E58B3C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>Idiomas:</w:t>
      </w:r>
    </w:p>
    <w:p w14:paraId="2F1B4315" w14:textId="77777777" w:rsidR="00A711D8" w:rsidRPr="00801D44" w:rsidRDefault="00A711D8" w:rsidP="00A711D8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Inglés,                                                               Nivel:</w:t>
      </w:r>
    </w:p>
    <w:p w14:paraId="43E93EA4" w14:textId="77777777" w:rsidR="00A711D8" w:rsidRPr="00801D44" w:rsidRDefault="00A711D8" w:rsidP="00A711D8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Otros</w:t>
      </w:r>
    </w:p>
    <w:p w14:paraId="6614F464" w14:textId="77777777" w:rsidR="00A711D8" w:rsidRPr="00801D44" w:rsidRDefault="00A711D8" w:rsidP="00A711D8">
      <w:pPr>
        <w:numPr>
          <w:ilvl w:val="1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_____________________                Nivel:</w:t>
      </w:r>
    </w:p>
    <w:p w14:paraId="4CF07FDC" w14:textId="77777777" w:rsidR="00A711D8" w:rsidRPr="00801D44" w:rsidRDefault="00A711D8" w:rsidP="00A711D8">
      <w:pPr>
        <w:numPr>
          <w:ilvl w:val="1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_____________________                Nivel:</w:t>
      </w:r>
    </w:p>
    <w:p w14:paraId="02D2A754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 xml:space="preserve">Cursos, diplomas, seminarios: </w:t>
      </w:r>
    </w:p>
    <w:p w14:paraId="666A05D9" w14:textId="77777777" w:rsidR="00A711D8" w:rsidRPr="00801D44" w:rsidRDefault="00A711D8" w:rsidP="00A711D8">
      <w:pPr>
        <w:numPr>
          <w:ilvl w:val="0"/>
          <w:numId w:val="5"/>
        </w:numPr>
        <w:contextualSpacing/>
        <w:rPr>
          <w:rFonts w:ascii="Calibri" w:hAnsi="Calibri" w:cs="Calibri"/>
          <w:b/>
        </w:rPr>
      </w:pPr>
      <w:r w:rsidRPr="00801D44">
        <w:rPr>
          <w:rFonts w:ascii="Calibri" w:hAnsi="Calibri" w:cs="Calibri"/>
          <w:b/>
        </w:rPr>
        <w:t>Relacionados con el objeto de la beca (Servicio del Instituto de las Mujeres al que se opta). –</w:t>
      </w:r>
    </w:p>
    <w:p w14:paraId="0C6F48DA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lastRenderedPageBreak/>
        <w:t xml:space="preserve">_______________________________________________________________________   </w:t>
      </w:r>
    </w:p>
    <w:p w14:paraId="244A96B5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</w:t>
      </w:r>
    </w:p>
    <w:p w14:paraId="5C846A7B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5EF5CA85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1667485B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</w:t>
      </w:r>
    </w:p>
    <w:p w14:paraId="134F7E16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</w:t>
      </w:r>
    </w:p>
    <w:p w14:paraId="6BA4E037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2F3A9019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  </w:t>
      </w:r>
    </w:p>
    <w:p w14:paraId="74B6DB22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</w:t>
      </w:r>
    </w:p>
    <w:p w14:paraId="26018F34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24DF8E71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2F6842A5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</w:t>
      </w:r>
    </w:p>
    <w:p w14:paraId="4DD17341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</w:t>
      </w:r>
    </w:p>
    <w:p w14:paraId="773F711B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57E3199C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3E5A58CD" w14:textId="77777777" w:rsidR="00A711D8" w:rsidRPr="00801D44" w:rsidRDefault="00A711D8" w:rsidP="00A711D8">
      <w:pPr>
        <w:numPr>
          <w:ilvl w:val="0"/>
          <w:numId w:val="5"/>
        </w:numPr>
        <w:contextualSpacing/>
        <w:rPr>
          <w:rFonts w:ascii="Calibri" w:hAnsi="Calibri" w:cs="Calibri"/>
          <w:b/>
        </w:rPr>
      </w:pPr>
      <w:r w:rsidRPr="00801D44">
        <w:rPr>
          <w:rFonts w:ascii="Calibri" w:hAnsi="Calibri" w:cs="Calibri"/>
          <w:b/>
        </w:rPr>
        <w:t>Sobre Igualdad entre mujeres y hombres. –</w:t>
      </w:r>
    </w:p>
    <w:p w14:paraId="2B0D963A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  </w:t>
      </w:r>
    </w:p>
    <w:p w14:paraId="4348FC2C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</w:t>
      </w:r>
    </w:p>
    <w:p w14:paraId="61FEFA4D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0DD53F68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48EE2DAE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    </w:t>
      </w:r>
    </w:p>
    <w:p w14:paraId="745B4F30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6DF9E29D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26779CBE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55C4FAAA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  </w:t>
      </w:r>
    </w:p>
    <w:p w14:paraId="00D13D34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</w:t>
      </w:r>
    </w:p>
    <w:p w14:paraId="7625A783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1D985291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</w:p>
    <w:p w14:paraId="77A43AFF" w14:textId="77777777" w:rsidR="00A711D8" w:rsidRPr="00801D44" w:rsidRDefault="00A711D8" w:rsidP="00A711D8">
      <w:pPr>
        <w:numPr>
          <w:ilvl w:val="0"/>
          <w:numId w:val="4"/>
        </w:numPr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_______________________________________________________________________ </w:t>
      </w:r>
    </w:p>
    <w:p w14:paraId="72783CEC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 xml:space="preserve">    </w:t>
      </w:r>
    </w:p>
    <w:p w14:paraId="09C62658" w14:textId="77777777" w:rsidR="00A711D8" w:rsidRPr="00801D44" w:rsidRDefault="00A711D8" w:rsidP="00A711D8">
      <w:pPr>
        <w:ind w:left="720"/>
        <w:contextualSpacing/>
        <w:rPr>
          <w:rFonts w:ascii="Calibri" w:hAnsi="Calibri" w:cs="Calibri"/>
        </w:rPr>
      </w:pPr>
      <w:r w:rsidRPr="00801D44">
        <w:rPr>
          <w:rFonts w:ascii="Calibri" w:hAnsi="Calibri" w:cs="Calibri"/>
        </w:rPr>
        <w:t>Entidad:    ____________________________     Fecha:     ______           Nº horas: _____</w:t>
      </w:r>
    </w:p>
    <w:p w14:paraId="11B9B425" w14:textId="77777777" w:rsidR="00A711D8" w:rsidRPr="00801D44" w:rsidRDefault="00A711D8" w:rsidP="00A711D8"/>
    <w:p w14:paraId="1C40AF6F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>Trabajo de Fin de Grado sobre ____________________________________________________</w:t>
      </w:r>
    </w:p>
    <w:p w14:paraId="51200A20" w14:textId="77777777" w:rsidR="00A711D8" w:rsidRPr="00801D44" w:rsidRDefault="00A711D8" w:rsidP="00A711D8">
      <w:pPr>
        <w:rPr>
          <w:b/>
        </w:rPr>
      </w:pPr>
      <w:r w:rsidRPr="00801D44">
        <w:rPr>
          <w:b/>
        </w:rPr>
        <w:t>Trabajo de Fin de Master sobre ___________________________________________________</w:t>
      </w:r>
    </w:p>
    <w:p w14:paraId="5531540D" w14:textId="77777777" w:rsidR="00A711D8" w:rsidRPr="00801D44" w:rsidRDefault="00A711D8" w:rsidP="00A711D8">
      <w:r w:rsidRPr="00801D44">
        <w:rPr>
          <w:b/>
        </w:rPr>
        <w:t>Experiencia laboral/o en prácticas:</w:t>
      </w:r>
    </w:p>
    <w:p w14:paraId="60725C2D" w14:textId="77777777" w:rsidR="00A711D8" w:rsidRPr="00801D44" w:rsidRDefault="00A711D8" w:rsidP="00A711D8">
      <w:pPr>
        <w:rPr>
          <w:rFonts w:ascii="Arial" w:hAnsi="Arial" w:cs="Arial"/>
        </w:rPr>
      </w:pPr>
      <w:r w:rsidRPr="00801D44">
        <w:rPr>
          <w:rFonts w:ascii="Arial" w:hAnsi="Arial" w:cs="Arial"/>
        </w:rPr>
        <w:t>_____________________________________________________________________</w:t>
      </w:r>
    </w:p>
    <w:p w14:paraId="1E4701F1" w14:textId="77777777" w:rsidR="00A711D8" w:rsidRPr="00801D44" w:rsidRDefault="00A711D8" w:rsidP="00A711D8">
      <w:pPr>
        <w:rPr>
          <w:rFonts w:ascii="Arial" w:hAnsi="Arial" w:cs="Arial"/>
        </w:rPr>
      </w:pPr>
      <w:r w:rsidRPr="00801D44">
        <w:rPr>
          <w:rFonts w:ascii="Arial" w:hAnsi="Arial" w:cs="Arial"/>
        </w:rPr>
        <w:t>_____________________________________________________________________</w:t>
      </w:r>
    </w:p>
    <w:p w14:paraId="25223AFE" w14:textId="77777777" w:rsidR="00A711D8" w:rsidRPr="00801D44" w:rsidRDefault="00A711D8" w:rsidP="00A711D8">
      <w:pPr>
        <w:rPr>
          <w:rFonts w:ascii="Arial" w:hAnsi="Arial" w:cs="Arial"/>
        </w:rPr>
      </w:pPr>
      <w:r w:rsidRPr="00801D44">
        <w:rPr>
          <w:rFonts w:ascii="Arial" w:hAnsi="Arial" w:cs="Arial"/>
        </w:rPr>
        <w:t>_____________________________________________________________________</w:t>
      </w:r>
    </w:p>
    <w:p w14:paraId="47289BC4" w14:textId="01592140" w:rsidR="00811F5F" w:rsidRPr="00A711D8" w:rsidRDefault="00A711D8" w:rsidP="00A711D8">
      <w:r w:rsidRPr="00801D44">
        <w:rPr>
          <w:rFonts w:ascii="Arial" w:hAnsi="Arial" w:cs="Arial"/>
          <w:b/>
          <w:i/>
        </w:rPr>
        <w:t>*</w:t>
      </w:r>
      <w:r w:rsidRPr="00801D44">
        <w:rPr>
          <w:rFonts w:ascii="Arial" w:hAnsi="Arial" w:cs="Arial"/>
          <w:b/>
        </w:rPr>
        <w:t>LOS MÉRITOS ALEGADOS EN EL CV TAMBIÉN DEBEN INCLUIRSE EN LA SOLICITUD ELECTRÓNICA</w:t>
      </w:r>
      <w:bookmarkStart w:id="0" w:name="_GoBack"/>
      <w:bookmarkEnd w:id="0"/>
    </w:p>
    <w:sectPr w:rsidR="00811F5F" w:rsidRPr="00A711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BA2E2" w14:textId="77777777" w:rsidR="00811F5F" w:rsidRDefault="00811F5F" w:rsidP="00811F5F">
      <w:pPr>
        <w:spacing w:after="0" w:line="240" w:lineRule="auto"/>
      </w:pPr>
      <w:r>
        <w:separator/>
      </w:r>
    </w:p>
  </w:endnote>
  <w:endnote w:type="continuationSeparator" w:id="0">
    <w:p w14:paraId="09DABA49" w14:textId="77777777" w:rsidR="00811F5F" w:rsidRDefault="00811F5F" w:rsidP="0081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C47B6" w14:textId="77777777" w:rsidR="00811F5F" w:rsidRDefault="00811F5F" w:rsidP="00811F5F">
      <w:pPr>
        <w:spacing w:after="0" w:line="240" w:lineRule="auto"/>
      </w:pPr>
      <w:r>
        <w:separator/>
      </w:r>
    </w:p>
  </w:footnote>
  <w:footnote w:type="continuationSeparator" w:id="0">
    <w:p w14:paraId="48432F76" w14:textId="77777777" w:rsidR="00811F5F" w:rsidRDefault="00811F5F" w:rsidP="0081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811F5F" w14:paraId="5C60C240" w14:textId="77777777" w:rsidTr="0016155D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75341059" w14:textId="77777777" w:rsidR="00811F5F" w:rsidRDefault="00811F5F" w:rsidP="00811F5F"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50088728" wp14:editId="7235DDD3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11" name="Imagen 11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6409FC" w14:textId="77777777" w:rsidR="00811F5F" w:rsidRDefault="00811F5F" w:rsidP="00811F5F">
          <w:pPr>
            <w:jc w:val="center"/>
          </w:pPr>
        </w:p>
        <w:p w14:paraId="3DDFF8DD" w14:textId="77777777" w:rsidR="00811F5F" w:rsidRPr="007813A4" w:rsidRDefault="00811F5F" w:rsidP="00811F5F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545B1AD7" w14:textId="77777777" w:rsidR="00811F5F" w:rsidRPr="00C407A7" w:rsidRDefault="00811F5F" w:rsidP="00811F5F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46217ACE" w14:textId="77777777" w:rsidR="00811F5F" w:rsidRPr="00CD72FE" w:rsidRDefault="00811F5F" w:rsidP="00811F5F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</w:t>
          </w:r>
          <w:r w:rsidRPr="00C407A7">
            <w:rPr>
              <w:rFonts w:ascii="Gill Sans" w:hAnsi="Gill Sans"/>
              <w:sz w:val="18"/>
              <w:szCs w:val="18"/>
            </w:rPr>
            <w:t>E IGUALDAD</w:t>
          </w:r>
        </w:p>
        <w:p w14:paraId="0D70FC5E" w14:textId="77777777" w:rsidR="00811F5F" w:rsidRDefault="00811F5F" w:rsidP="00811F5F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428E5939" w14:textId="77777777" w:rsidR="00811F5F" w:rsidRDefault="00811F5F" w:rsidP="00811F5F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6A01A696" w14:textId="77777777" w:rsidR="00811F5F" w:rsidRPr="007B3867" w:rsidRDefault="00811F5F" w:rsidP="00811F5F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GÉNERO</w:t>
          </w:r>
        </w:p>
      </w:tc>
    </w:tr>
    <w:tr w:rsidR="00811F5F" w14:paraId="3EFFBF95" w14:textId="77777777" w:rsidTr="0016155D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0708F176" w14:textId="77777777" w:rsidR="00811F5F" w:rsidRDefault="00811F5F" w:rsidP="00811F5F">
          <w:pPr>
            <w:pStyle w:val="Encabezado"/>
            <w:rPr>
              <w:noProof/>
            </w:rPr>
          </w:pPr>
        </w:p>
      </w:tc>
      <w:tc>
        <w:tcPr>
          <w:tcW w:w="6026" w:type="dxa"/>
          <w:vMerge/>
          <w:shd w:val="clear" w:color="auto" w:fill="auto"/>
        </w:tcPr>
        <w:p w14:paraId="7D23F808" w14:textId="77777777" w:rsidR="00811F5F" w:rsidRDefault="00811F5F" w:rsidP="00811F5F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67EF45A3" w14:textId="77777777" w:rsidR="00811F5F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614F6C6F" w14:textId="77777777" w:rsidR="00811F5F" w:rsidRPr="007B3867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INSTITUTO DE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>LAS MUJERES</w:t>
          </w:r>
        </w:p>
      </w:tc>
    </w:tr>
    <w:tr w:rsidR="00811F5F" w:rsidRPr="00B404F2" w14:paraId="51730B7F" w14:textId="77777777" w:rsidTr="0016155D">
      <w:trPr>
        <w:cantSplit/>
        <w:trHeight w:val="440"/>
      </w:trPr>
      <w:tc>
        <w:tcPr>
          <w:tcW w:w="1346" w:type="dxa"/>
          <w:shd w:val="clear" w:color="auto" w:fill="auto"/>
        </w:tcPr>
        <w:p w14:paraId="74658820" w14:textId="77777777" w:rsidR="00811F5F" w:rsidRDefault="00811F5F" w:rsidP="00811F5F">
          <w:pPr>
            <w:pStyle w:val="Encabezado"/>
            <w:rPr>
              <w:noProof/>
            </w:rPr>
          </w:pPr>
        </w:p>
      </w:tc>
      <w:tc>
        <w:tcPr>
          <w:tcW w:w="6026" w:type="dxa"/>
          <w:shd w:val="clear" w:color="auto" w:fill="auto"/>
        </w:tcPr>
        <w:p w14:paraId="76241B06" w14:textId="77777777" w:rsidR="00811F5F" w:rsidRDefault="00811F5F" w:rsidP="00811F5F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622DA87E" w14:textId="77777777" w:rsidR="00811F5F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sz w:val="14"/>
              <w:szCs w:val="14"/>
            </w:rPr>
          </w:pPr>
        </w:p>
        <w:p w14:paraId="0CA5D899" w14:textId="77777777" w:rsidR="00811F5F" w:rsidRPr="005B3082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58CDD87" w14:textId="77777777" w:rsidR="00811F5F" w:rsidRDefault="00811F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E497B"/>
    <w:multiLevelType w:val="hybridMultilevel"/>
    <w:tmpl w:val="914ED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3EC5"/>
    <w:multiLevelType w:val="hybridMultilevel"/>
    <w:tmpl w:val="914ED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666B9"/>
    <w:multiLevelType w:val="hybridMultilevel"/>
    <w:tmpl w:val="D2348B20"/>
    <w:lvl w:ilvl="0" w:tplc="90F69B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72D09"/>
    <w:multiLevelType w:val="hybridMultilevel"/>
    <w:tmpl w:val="7C6C9C8C"/>
    <w:lvl w:ilvl="0" w:tplc="215E8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5C43"/>
    <w:multiLevelType w:val="hybridMultilevel"/>
    <w:tmpl w:val="95962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00BAA"/>
    <w:multiLevelType w:val="hybridMultilevel"/>
    <w:tmpl w:val="ABD0CF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5F"/>
    <w:rsid w:val="001E32E0"/>
    <w:rsid w:val="00377444"/>
    <w:rsid w:val="005512E9"/>
    <w:rsid w:val="00564D3C"/>
    <w:rsid w:val="0057325A"/>
    <w:rsid w:val="00811F5F"/>
    <w:rsid w:val="00886098"/>
    <w:rsid w:val="009A36DE"/>
    <w:rsid w:val="00A711D8"/>
    <w:rsid w:val="00AB5246"/>
    <w:rsid w:val="00B1551C"/>
    <w:rsid w:val="00CF18E6"/>
    <w:rsid w:val="00E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E117"/>
  <w15:chartTrackingRefBased/>
  <w15:docId w15:val="{9002AE7C-5703-4825-A75F-DDDFF4C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11F5F"/>
  </w:style>
  <w:style w:type="paragraph" w:styleId="Piedepgina">
    <w:name w:val="footer"/>
    <w:basedOn w:val="Normal"/>
    <w:link w:val="PiedepginaCar"/>
    <w:uiPriority w:val="99"/>
    <w:unhideWhenUsed/>
    <w:rsid w:val="0081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F5F"/>
  </w:style>
  <w:style w:type="paragraph" w:styleId="Textonotapie">
    <w:name w:val="footnote text"/>
    <w:basedOn w:val="Normal"/>
    <w:link w:val="TextonotapieCar"/>
    <w:rsid w:val="00811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811F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9A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5246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AB52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52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52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52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52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246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711D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7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Collado Wilkins. Bernardo</dc:creator>
  <cp:keywords/>
  <dc:description/>
  <cp:lastModifiedBy>Elvira Parrilla. Almudena</cp:lastModifiedBy>
  <cp:revision>6</cp:revision>
  <cp:lastPrinted>2023-01-17T10:57:00Z</cp:lastPrinted>
  <dcterms:created xsi:type="dcterms:W3CDTF">2023-02-04T05:58:00Z</dcterms:created>
  <dcterms:modified xsi:type="dcterms:W3CDTF">2023-03-14T12:04:00Z</dcterms:modified>
</cp:coreProperties>
</file>